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6" w:rsidRPr="00425F65" w:rsidRDefault="004C2715" w:rsidP="002C2D30">
      <w:pPr>
        <w:spacing w:after="0"/>
        <w:jc w:val="center"/>
        <w:rPr>
          <w:rFonts w:ascii="Letter-join Plus 40" w:hAnsi="Letter-join Plus 40" w:cstheme="minorHAnsi"/>
          <w:sz w:val="28"/>
          <w:szCs w:val="28"/>
          <w:u w:val="single"/>
        </w:rPr>
      </w:pPr>
      <w:r w:rsidRPr="00425F65">
        <w:rPr>
          <w:rFonts w:ascii="Letter-join Plus 40" w:hAnsi="Letter-join Plus 40" w:cstheme="minorHAnsi"/>
          <w:sz w:val="28"/>
          <w:szCs w:val="28"/>
          <w:u w:val="single"/>
        </w:rPr>
        <w:t>Much Woolton Catholic Primary School</w:t>
      </w:r>
    </w:p>
    <w:p w:rsidR="004C2715" w:rsidRPr="00425F65" w:rsidRDefault="008837F7" w:rsidP="00361F3F">
      <w:pPr>
        <w:jc w:val="center"/>
        <w:rPr>
          <w:rFonts w:ascii="Letter-join Plus 40" w:hAnsi="Letter-join Plus 40" w:cstheme="minorHAnsi"/>
          <w:sz w:val="28"/>
          <w:szCs w:val="28"/>
          <w:u w:val="single"/>
        </w:rPr>
      </w:pPr>
      <w:r>
        <w:rPr>
          <w:rFonts w:ascii="Letter-join Plus 40" w:hAnsi="Letter-join Plus 40" w:cstheme="minorHAnsi"/>
          <w:sz w:val="28"/>
          <w:szCs w:val="28"/>
          <w:u w:val="single"/>
        </w:rPr>
        <w:t xml:space="preserve">Computing </w:t>
      </w:r>
      <w:r w:rsidR="0073016C">
        <w:rPr>
          <w:rFonts w:ascii="Letter-join Plus 40" w:hAnsi="Letter-join Plus 40" w:cstheme="minorHAnsi"/>
          <w:sz w:val="28"/>
          <w:szCs w:val="28"/>
          <w:u w:val="single"/>
        </w:rPr>
        <w:t>Long Term Map</w:t>
      </w:r>
      <w:r w:rsidR="00C33B7B">
        <w:rPr>
          <w:rFonts w:ascii="Letter-join Plus 40" w:hAnsi="Letter-join Plus 40" w:cstheme="minorHAnsi"/>
          <w:sz w:val="28"/>
          <w:szCs w:val="28"/>
          <w:u w:val="single"/>
        </w:rPr>
        <w:t xml:space="preserve"> </w:t>
      </w:r>
      <w:r w:rsidR="0001615C" w:rsidRPr="00425F65">
        <w:rPr>
          <w:rFonts w:ascii="Letter-join Plus 40" w:hAnsi="Letter-join Plus 40" w:cstheme="minorHAnsi"/>
          <w:sz w:val="28"/>
          <w:szCs w:val="28"/>
          <w:u w:val="single"/>
        </w:rPr>
        <w:t>2019-2020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"/>
        <w:tblW w:w="15735" w:type="dxa"/>
        <w:tblLook w:val="04A0" w:firstRow="1" w:lastRow="0" w:firstColumn="1" w:lastColumn="0" w:noHBand="0" w:noVBand="1"/>
      </w:tblPr>
      <w:tblGrid>
        <w:gridCol w:w="1245"/>
        <w:gridCol w:w="2143"/>
        <w:gridCol w:w="2144"/>
        <w:gridCol w:w="2622"/>
        <w:gridCol w:w="2622"/>
        <w:gridCol w:w="2479"/>
        <w:gridCol w:w="2480"/>
      </w:tblGrid>
      <w:tr w:rsidR="00FB10F5" w:rsidRPr="00425F65" w:rsidTr="00FB10F5">
        <w:trPr>
          <w:trHeight w:val="384"/>
        </w:trPr>
        <w:tc>
          <w:tcPr>
            <w:tcW w:w="1245" w:type="dxa"/>
            <w:shd w:val="clear" w:color="auto" w:fill="FFFFFF" w:themeFill="background1"/>
          </w:tcPr>
          <w:p w:rsidR="00FB10F5" w:rsidRPr="00FB10F5" w:rsidRDefault="00FB10F5" w:rsidP="00FB10F5">
            <w:pPr>
              <w:rPr>
                <w:rFonts w:ascii="Letter-join Plus 40" w:hAnsi="Letter-join Plus 40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1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Autumn 2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1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Spring 2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1</w:t>
            </w:r>
          </w:p>
        </w:tc>
        <w:tc>
          <w:tcPr>
            <w:tcW w:w="2480" w:type="dxa"/>
            <w:shd w:val="clear" w:color="auto" w:fill="FFFFFF" w:themeFill="background1"/>
          </w:tcPr>
          <w:p w:rsidR="00FB10F5" w:rsidRPr="00FB10F5" w:rsidRDefault="00FB10F5" w:rsidP="00FB10F5">
            <w:pPr>
              <w:jc w:val="center"/>
              <w:rPr>
                <w:rFonts w:ascii="Letter-join Plus 24" w:hAnsi="Letter-join Plus 24"/>
                <w:b/>
                <w:sz w:val="28"/>
                <w:szCs w:val="28"/>
              </w:rPr>
            </w:pPr>
            <w:r w:rsidRPr="00FB10F5">
              <w:rPr>
                <w:rFonts w:ascii="Letter-join Plus 24" w:hAnsi="Letter-join Plus 24"/>
                <w:b/>
                <w:sz w:val="28"/>
                <w:szCs w:val="28"/>
              </w:rPr>
              <w:t>Summer 2</w:t>
            </w:r>
          </w:p>
        </w:tc>
      </w:tr>
      <w:tr w:rsidR="002C2D30" w:rsidRPr="00425F65" w:rsidTr="0067267A">
        <w:trPr>
          <w:trHeight w:val="1082"/>
        </w:trPr>
        <w:tc>
          <w:tcPr>
            <w:tcW w:w="1245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Foundation</w:t>
            </w: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2C2D30" w:rsidRPr="00425F65" w:rsidRDefault="00D63CDC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Basic skills of using Laptops and IPADs.</w:t>
            </w:r>
          </w:p>
        </w:tc>
        <w:tc>
          <w:tcPr>
            <w:tcW w:w="2144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2C2D30" w:rsidRPr="005207A8" w:rsidRDefault="005207A8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5207A8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Junior Explorers</w:t>
            </w:r>
          </w:p>
          <w:p w:rsidR="005207A8" w:rsidRPr="00425F65" w:rsidRDefault="005207A8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Create simple programs and predict behaviour.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2C2D30" w:rsidRDefault="005207A8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5207A8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A is for Algorithm</w:t>
            </w:r>
          </w:p>
          <w:p w:rsidR="005207A8" w:rsidRPr="005207A8" w:rsidRDefault="005207A8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5207A8">
              <w:rPr>
                <w:rFonts w:ascii="Letter-join Plus 40" w:hAnsi="Letter-join Plus 40" w:cstheme="minorHAnsi"/>
                <w:sz w:val="20"/>
                <w:szCs w:val="20"/>
              </w:rPr>
              <w:t>Understand what algorithms are.</w:t>
            </w:r>
          </w:p>
          <w:p w:rsidR="005207A8" w:rsidRPr="00425F65" w:rsidRDefault="005207A8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</w:tr>
      <w:tr w:rsidR="002C2D30" w:rsidRPr="00425F65" w:rsidTr="00B2558B">
        <w:tc>
          <w:tcPr>
            <w:tcW w:w="1245" w:type="dxa"/>
            <w:shd w:val="clear" w:color="auto" w:fill="FFFFFF" w:themeFill="background1"/>
          </w:tcPr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1</w:t>
            </w: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Walking with Dinosaurs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</w:rPr>
              <w:t>Algorithms and c</w:t>
            </w:r>
            <w:r>
              <w:rPr>
                <w:rFonts w:ascii="Letter-join Plus 24" w:hAnsi="Letter-join Plus 24"/>
                <w:sz w:val="20"/>
              </w:rPr>
              <w:t>reating and debugging,</w:t>
            </w:r>
          </w:p>
        </w:tc>
        <w:tc>
          <w:tcPr>
            <w:tcW w:w="2622" w:type="dxa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Crazy Creatures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</w:rPr>
              <w:t>Create, predict and debug programs.</w:t>
            </w:r>
          </w:p>
        </w:tc>
        <w:tc>
          <w:tcPr>
            <w:tcW w:w="2479" w:type="dxa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Ready, Steady, Go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24" w:hAnsi="Letter-join Plus 24"/>
                <w:sz w:val="20"/>
              </w:rPr>
              <w:t xml:space="preserve">Algorithms and </w:t>
            </w:r>
            <w:r>
              <w:rPr>
                <w:rFonts w:ascii="Letter-join Plus 24" w:hAnsi="Letter-join Plus 24"/>
                <w:sz w:val="20"/>
              </w:rPr>
              <w:t>c</w:t>
            </w:r>
            <w:r>
              <w:rPr>
                <w:rFonts w:ascii="Letter-join Plus 24" w:hAnsi="Letter-join Plus 24"/>
                <w:sz w:val="20"/>
              </w:rPr>
              <w:t>reate, predict and debug programs.</w:t>
            </w:r>
          </w:p>
        </w:tc>
      </w:tr>
      <w:tr w:rsidR="002C2D30" w:rsidRPr="00425F65" w:rsidTr="002C2D30">
        <w:tc>
          <w:tcPr>
            <w:tcW w:w="1245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2</w:t>
            </w: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Code-tastic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24" w:hAnsi="Letter-join Plus 24"/>
                <w:sz w:val="20"/>
              </w:rPr>
              <w:t xml:space="preserve">Algorithms, creating, debugging and predicting. </w:t>
            </w:r>
          </w:p>
        </w:tc>
        <w:tc>
          <w:tcPr>
            <w:tcW w:w="2144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Let’s Fix It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24" w:hAnsi="Letter-join Plus 24"/>
                <w:sz w:val="20"/>
              </w:rPr>
              <w:t xml:space="preserve">Create and debug simple programs. 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2C2D30" w:rsidRPr="0073016C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8837F7" w:rsidRPr="008837F7" w:rsidRDefault="008837F7" w:rsidP="002C2D30">
            <w:pPr>
              <w:jc w:val="center"/>
              <w:rPr>
                <w:rFonts w:ascii="Letter-join Plus 24" w:hAnsi="Letter-join Plus 24"/>
                <w:sz w:val="20"/>
                <w:u w:val="single"/>
              </w:rPr>
            </w:pPr>
            <w:r w:rsidRPr="008837F7">
              <w:rPr>
                <w:rFonts w:ascii="Letter-join Plus 24" w:hAnsi="Letter-join Plus 24"/>
                <w:sz w:val="20"/>
                <w:u w:val="single"/>
              </w:rPr>
              <w:t>Hour of Code</w:t>
            </w:r>
          </w:p>
          <w:p w:rsidR="002C2D30" w:rsidRPr="00425F65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7540C1">
              <w:rPr>
                <w:rFonts w:ascii="Letter-join Plus 24" w:hAnsi="Letter-join Plus 24"/>
                <w:sz w:val="20"/>
              </w:rPr>
              <w:t>Design, write, debug programs</w:t>
            </w:r>
            <w:r>
              <w:rPr>
                <w:rFonts w:ascii="Letter-join Plus 24" w:hAnsi="Letter-join Plus 24"/>
                <w:sz w:val="20"/>
              </w:rPr>
              <w:t xml:space="preserve"> and s</w:t>
            </w:r>
            <w:r w:rsidRPr="007540C1">
              <w:rPr>
                <w:rFonts w:ascii="Letter-join Plus 24" w:hAnsi="Letter-join Plus 24"/>
                <w:sz w:val="20"/>
              </w:rPr>
              <w:t>equencing.</w:t>
            </w:r>
          </w:p>
        </w:tc>
        <w:tc>
          <w:tcPr>
            <w:tcW w:w="2480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</w:tr>
      <w:tr w:rsidR="002C2D30" w:rsidRPr="00425F65" w:rsidTr="00B2558B">
        <w:trPr>
          <w:trHeight w:val="706"/>
        </w:trPr>
        <w:tc>
          <w:tcPr>
            <w:tcW w:w="1245" w:type="dxa"/>
            <w:shd w:val="clear" w:color="auto" w:fill="FFFFFF" w:themeFill="background1"/>
          </w:tcPr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3</w:t>
            </w: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2C2D30" w:rsidRPr="008837F7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8837F7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We Love Games</w:t>
            </w:r>
          </w:p>
          <w:p w:rsidR="008837F7" w:rsidRPr="00425F65" w:rsidRDefault="008837F7" w:rsidP="008837F7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Design, write, debug, control and sequence programs. </w:t>
            </w:r>
          </w:p>
        </w:tc>
        <w:tc>
          <w:tcPr>
            <w:tcW w:w="2622" w:type="dxa"/>
          </w:tcPr>
          <w:p w:rsidR="002C2D30" w:rsidRPr="008837F7" w:rsidRDefault="008837F7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8837F7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Big Robots</w:t>
            </w:r>
          </w:p>
          <w:p w:rsidR="008837F7" w:rsidRPr="00425F65" w:rsidRDefault="008837F7" w:rsidP="008837F7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, 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>sequence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 programs and solve problems.</w:t>
            </w:r>
            <w:r w:rsidRPr="00425F65">
              <w:rPr>
                <w:rFonts w:ascii="Letter-join Plus 40" w:hAnsi="Letter-join Plus 40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shd w:val="clear" w:color="auto" w:fill="FFFFFF" w:themeFill="background1"/>
          </w:tcPr>
          <w:p w:rsidR="002C2D30" w:rsidRPr="0073016C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C2D30" w:rsidRPr="008837F7" w:rsidRDefault="008837F7" w:rsidP="008837F7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8837F7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My First Program</w:t>
            </w:r>
          </w:p>
          <w:p w:rsidR="008837F7" w:rsidRPr="00425F65" w:rsidRDefault="008837F7" w:rsidP="008837F7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 and work with variables and forms of output and input. </w:t>
            </w:r>
          </w:p>
        </w:tc>
      </w:tr>
      <w:tr w:rsidR="002C2D30" w:rsidRPr="00425F65" w:rsidTr="002C2D30">
        <w:trPr>
          <w:trHeight w:val="710"/>
        </w:trPr>
        <w:tc>
          <w:tcPr>
            <w:tcW w:w="1245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4</w:t>
            </w: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2C2D30" w:rsidRPr="00AA608B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AA608B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We Built this City</w:t>
            </w:r>
          </w:p>
          <w:p w:rsidR="00AA608B" w:rsidRPr="00425F65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 and sequence programs.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2C2D30" w:rsidRPr="00AA608B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AA608B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Making Games</w:t>
            </w:r>
          </w:p>
          <w:p w:rsidR="00AA608B" w:rsidRPr="00425F65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control, sequence programs and solve problems.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2C2D30" w:rsidRPr="00425F65" w:rsidRDefault="002C2D30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9CC2E5" w:themeFill="accent1" w:themeFillTint="99"/>
          </w:tcPr>
          <w:p w:rsidR="002C2D30" w:rsidRPr="00AA608B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AA608B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Interface Designer</w:t>
            </w:r>
          </w:p>
          <w:p w:rsidR="00AA608B" w:rsidRPr="00425F65" w:rsidRDefault="00AA608B" w:rsidP="002C2D30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 and work with variables and forms of output and input.</w:t>
            </w:r>
          </w:p>
        </w:tc>
      </w:tr>
      <w:tr w:rsidR="00D63CDC" w:rsidRPr="00425F65" w:rsidTr="00B2558B">
        <w:trPr>
          <w:trHeight w:val="854"/>
        </w:trPr>
        <w:tc>
          <w:tcPr>
            <w:tcW w:w="1245" w:type="dxa"/>
            <w:shd w:val="clear" w:color="auto" w:fill="FFFFFF" w:themeFill="background1"/>
          </w:tcPr>
          <w:p w:rsidR="00D63CDC" w:rsidRPr="00425F65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425F65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Year 5</w:t>
            </w:r>
          </w:p>
          <w:p w:rsidR="00D63CDC" w:rsidRPr="00425F65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3" w:type="dxa"/>
          </w:tcPr>
          <w:p w:rsidR="00D63CDC" w:rsidRPr="00425F65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D63CDC" w:rsidRPr="00425F65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:rsidR="00D63CD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D63CD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D63CDC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Heroes</w:t>
            </w:r>
          </w:p>
          <w:p w:rsidR="00D63CDC" w:rsidRPr="00D63CD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 and sequence programs.</w:t>
            </w:r>
          </w:p>
        </w:tc>
        <w:tc>
          <w:tcPr>
            <w:tcW w:w="2479" w:type="dxa"/>
          </w:tcPr>
          <w:p w:rsidR="00D63CDC" w:rsidRPr="00D63CD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D63CDC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Cars</w:t>
            </w:r>
          </w:p>
          <w:p w:rsidR="00D63CDC" w:rsidRPr="0073016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, 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sequence 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and repeat 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>programs.</w:t>
            </w:r>
          </w:p>
        </w:tc>
        <w:tc>
          <w:tcPr>
            <w:tcW w:w="2480" w:type="dxa"/>
            <w:shd w:val="clear" w:color="auto" w:fill="FFFFFF" w:themeFill="background1"/>
          </w:tcPr>
          <w:p w:rsidR="00D63CDC" w:rsidRPr="00D63CDC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D63CDC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Earth and Space (Let’s Explore the Galaxy)</w:t>
            </w:r>
          </w:p>
          <w:p w:rsidR="00D63CDC" w:rsidRPr="00425F65" w:rsidRDefault="00D63CDC" w:rsidP="00D63CDC">
            <w:pPr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 and work with variables and forms of output and input.</w:t>
            </w:r>
          </w:p>
        </w:tc>
      </w:tr>
      <w:tr w:rsidR="00D63CDC" w:rsidTr="002C2D30">
        <w:trPr>
          <w:trHeight w:val="203"/>
        </w:trPr>
        <w:tc>
          <w:tcPr>
            <w:tcW w:w="1245" w:type="dxa"/>
            <w:shd w:val="clear" w:color="auto" w:fill="9CC2E5" w:themeFill="accent1" w:themeFillTint="99"/>
          </w:tcPr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lastRenderedPageBreak/>
              <w:t>Year 6</w:t>
            </w:r>
          </w:p>
        </w:tc>
        <w:tc>
          <w:tcPr>
            <w:tcW w:w="2143" w:type="dxa"/>
            <w:shd w:val="clear" w:color="auto" w:fill="9CC2E5" w:themeFill="accent1" w:themeFillTint="99"/>
          </w:tcPr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 w:rsidRPr="00D63CDC"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Let’s Learn a Language</w:t>
            </w:r>
          </w:p>
          <w:p w:rsidR="00D63CDC" w:rsidRPr="00D63CDC" w:rsidRDefault="005207A8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debug, control and sequence programs.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D63CDC" w:rsidRPr="00425F65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D63CDC" w:rsidRPr="0073016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D63CD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  <w:t>Appy Times (Part 2)</w:t>
            </w:r>
          </w:p>
          <w:p w:rsidR="00D63CDC" w:rsidRPr="00425F65" w:rsidRDefault="005207A8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  <w:u w:val="single"/>
              </w:rPr>
            </w:pPr>
            <w:r>
              <w:rPr>
                <w:rFonts w:ascii="Letter-join Plus 40" w:hAnsi="Letter-join Plus 40" w:cstheme="minorHAnsi"/>
                <w:sz w:val="20"/>
                <w:szCs w:val="20"/>
              </w:rPr>
              <w:t>Design, write, debug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, 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>work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 and sequence</w:t>
            </w:r>
            <w:r>
              <w:rPr>
                <w:rFonts w:ascii="Letter-join Plus 40" w:hAnsi="Letter-join Plus 40" w:cstheme="minorHAnsi"/>
                <w:sz w:val="20"/>
                <w:szCs w:val="20"/>
              </w:rPr>
              <w:t xml:space="preserve"> with variables and forms of output and input.</w:t>
            </w:r>
          </w:p>
        </w:tc>
        <w:tc>
          <w:tcPr>
            <w:tcW w:w="2480" w:type="dxa"/>
            <w:shd w:val="clear" w:color="auto" w:fill="9CC2E5" w:themeFill="accent1" w:themeFillTint="99"/>
          </w:tcPr>
          <w:p w:rsidR="00D63CDC" w:rsidRPr="0073016C" w:rsidRDefault="00D63CDC" w:rsidP="00D63CDC">
            <w:pPr>
              <w:shd w:val="clear" w:color="auto" w:fill="9CC2E5" w:themeFill="accent1" w:themeFillTint="99"/>
              <w:jc w:val="center"/>
              <w:rPr>
                <w:rFonts w:ascii="Letter-join Plus 40" w:hAnsi="Letter-join Plus 40" w:cstheme="minorHAnsi"/>
                <w:sz w:val="20"/>
                <w:szCs w:val="20"/>
              </w:rPr>
            </w:pPr>
          </w:p>
        </w:tc>
      </w:tr>
    </w:tbl>
    <w:p w:rsidR="0001615C" w:rsidRPr="00425F65" w:rsidRDefault="0001615C" w:rsidP="002C2D30">
      <w:pPr>
        <w:shd w:val="clear" w:color="auto" w:fill="FFFFFF" w:themeFill="background1"/>
        <w:jc w:val="both"/>
        <w:rPr>
          <w:rFonts w:ascii="Letter-join Plus 40" w:hAnsi="Letter-join Plus 40" w:cstheme="minorHAnsi"/>
          <w:u w:val="single"/>
        </w:rPr>
      </w:pPr>
      <w:r w:rsidRPr="00425F65">
        <w:rPr>
          <w:rFonts w:ascii="Letter-join Plus 40" w:hAnsi="Letter-join Plus 40" w:cstheme="minorHAnsi"/>
        </w:rPr>
        <w:t xml:space="preserve">          </w:t>
      </w:r>
    </w:p>
    <w:p w:rsidR="004C2715" w:rsidRPr="00425F65" w:rsidRDefault="004C2715" w:rsidP="00425F65">
      <w:pPr>
        <w:jc w:val="center"/>
        <w:rPr>
          <w:rFonts w:ascii="Letter-join Plus 40" w:hAnsi="Letter-join Plus 40" w:cstheme="minorHAnsi"/>
          <w:sz w:val="20"/>
          <w:szCs w:val="20"/>
          <w:u w:val="single"/>
        </w:rPr>
      </w:pPr>
    </w:p>
    <w:sectPr w:rsidR="004C2715" w:rsidRPr="00425F65" w:rsidSect="002C2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58" w:rsidRDefault="00610158" w:rsidP="004C2715">
      <w:pPr>
        <w:spacing w:after="0" w:line="240" w:lineRule="auto"/>
      </w:pPr>
      <w:r>
        <w:separator/>
      </w:r>
    </w:p>
  </w:endnote>
  <w:end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Plus 40">
    <w:altName w:val="Letter-join Plus 24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58" w:rsidRDefault="00610158" w:rsidP="004C2715">
      <w:pPr>
        <w:spacing w:after="0" w:line="240" w:lineRule="auto"/>
      </w:pPr>
      <w:r>
        <w:separator/>
      </w:r>
    </w:p>
  </w:footnote>
  <w:footnote w:type="continuationSeparator" w:id="0">
    <w:p w:rsidR="00610158" w:rsidRDefault="00610158" w:rsidP="004C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5"/>
    <w:rsid w:val="0001615C"/>
    <w:rsid w:val="00026999"/>
    <w:rsid w:val="00145484"/>
    <w:rsid w:val="002C2D30"/>
    <w:rsid w:val="003253EF"/>
    <w:rsid w:val="00361F3F"/>
    <w:rsid w:val="003C39D4"/>
    <w:rsid w:val="00421308"/>
    <w:rsid w:val="00425F65"/>
    <w:rsid w:val="00463C2A"/>
    <w:rsid w:val="004C2715"/>
    <w:rsid w:val="005207A8"/>
    <w:rsid w:val="005730DD"/>
    <w:rsid w:val="00583675"/>
    <w:rsid w:val="00610158"/>
    <w:rsid w:val="0065161B"/>
    <w:rsid w:val="0067267A"/>
    <w:rsid w:val="006D4B09"/>
    <w:rsid w:val="0073016C"/>
    <w:rsid w:val="00782104"/>
    <w:rsid w:val="008026D7"/>
    <w:rsid w:val="00825EC4"/>
    <w:rsid w:val="008837F7"/>
    <w:rsid w:val="0092513B"/>
    <w:rsid w:val="009F72B0"/>
    <w:rsid w:val="00A259E9"/>
    <w:rsid w:val="00A46F49"/>
    <w:rsid w:val="00AA608B"/>
    <w:rsid w:val="00AC429A"/>
    <w:rsid w:val="00B06DCB"/>
    <w:rsid w:val="00B852D9"/>
    <w:rsid w:val="00BD057E"/>
    <w:rsid w:val="00C26C95"/>
    <w:rsid w:val="00C33B7B"/>
    <w:rsid w:val="00C33DE6"/>
    <w:rsid w:val="00C74447"/>
    <w:rsid w:val="00CA527C"/>
    <w:rsid w:val="00CE6D16"/>
    <w:rsid w:val="00CF4C95"/>
    <w:rsid w:val="00D432E2"/>
    <w:rsid w:val="00D63CDC"/>
    <w:rsid w:val="00D6528E"/>
    <w:rsid w:val="00E105F3"/>
    <w:rsid w:val="00E121C7"/>
    <w:rsid w:val="00E2261D"/>
    <w:rsid w:val="00E266AA"/>
    <w:rsid w:val="00E54676"/>
    <w:rsid w:val="00F94F4D"/>
    <w:rsid w:val="00F977AD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8B3C96"/>
  <w15:chartTrackingRefBased/>
  <w15:docId w15:val="{42F20058-52EE-44B3-806E-541DB41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wright</dc:creator>
  <cp:keywords/>
  <dc:description/>
  <cp:lastModifiedBy>kcummings</cp:lastModifiedBy>
  <cp:revision>5</cp:revision>
  <cp:lastPrinted>2019-09-25T06:29:00Z</cp:lastPrinted>
  <dcterms:created xsi:type="dcterms:W3CDTF">2019-10-02T10:36:00Z</dcterms:created>
  <dcterms:modified xsi:type="dcterms:W3CDTF">2019-10-02T11:26:00Z</dcterms:modified>
</cp:coreProperties>
</file>